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835" w:type="dxa"/>
        <w:tblLook w:val="01E0" w:firstRow="1" w:lastRow="1" w:firstColumn="1" w:lastColumn="1" w:noHBand="0" w:noVBand="0"/>
      </w:tblPr>
      <w:tblGrid>
        <w:gridCol w:w="2802"/>
        <w:gridCol w:w="1953"/>
        <w:gridCol w:w="6080"/>
      </w:tblGrid>
      <w:tr w:rsidR="00A8380D" w:rsidRPr="00F16560" w:rsidTr="000E080C">
        <w:tc>
          <w:tcPr>
            <w:tcW w:w="4755" w:type="dxa"/>
            <w:gridSpan w:val="2"/>
          </w:tcPr>
          <w:p w:rsidR="00A8380D" w:rsidRPr="001A247E" w:rsidRDefault="00A8380D" w:rsidP="00DC1374">
            <w:pPr>
              <w:spacing w:before="120"/>
              <w:jc w:val="center"/>
              <w:rPr>
                <w:position w:val="-12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1A247E">
              <w:rPr>
                <w:position w:val="-12"/>
                <w:sz w:val="28"/>
                <w:szCs w:val="28"/>
                <w:lang w:val="vi-VN"/>
              </w:rPr>
              <w:t>BỆNH VIỆN ĐA KHOA TỊNH BIÊN</w:t>
            </w:r>
          </w:p>
          <w:p w:rsidR="00A8380D" w:rsidRPr="001A247E" w:rsidRDefault="00A8380D" w:rsidP="00DC1374">
            <w:pPr>
              <w:spacing w:before="120"/>
              <w:jc w:val="center"/>
              <w:rPr>
                <w:b/>
                <w:position w:val="-12"/>
                <w:sz w:val="28"/>
                <w:szCs w:val="28"/>
              </w:rPr>
            </w:pPr>
            <w:r w:rsidRPr="001A247E">
              <w:rPr>
                <w:b/>
                <w:position w:val="-12"/>
                <w:sz w:val="28"/>
                <w:szCs w:val="28"/>
              </w:rPr>
              <w:t>KHOA</w:t>
            </w:r>
            <w:r>
              <w:rPr>
                <w:b/>
                <w:position w:val="-12"/>
                <w:sz w:val="28"/>
                <w:szCs w:val="28"/>
              </w:rPr>
              <w:t xml:space="preserve">( </w:t>
            </w:r>
            <w:r w:rsidRPr="001A247E">
              <w:rPr>
                <w:b/>
                <w:position w:val="-12"/>
                <w:sz w:val="28"/>
                <w:szCs w:val="28"/>
                <w:lang w:val="vi-VN"/>
              </w:rPr>
              <w:t>PHÒNG</w:t>
            </w:r>
            <w:r>
              <w:rPr>
                <w:b/>
                <w:position w:val="-12"/>
                <w:sz w:val="28"/>
                <w:szCs w:val="28"/>
              </w:rPr>
              <w:t xml:space="preserve"> )</w:t>
            </w:r>
            <w:r w:rsidRPr="001A247E">
              <w:rPr>
                <w:b/>
                <w:position w:val="-12"/>
                <w:sz w:val="28"/>
                <w:szCs w:val="28"/>
                <w:lang w:val="vi-VN"/>
              </w:rPr>
              <w:t xml:space="preserve"> </w:t>
            </w:r>
            <w:r w:rsidRPr="001A247E">
              <w:rPr>
                <w:b/>
                <w:position w:val="-12"/>
                <w:sz w:val="28"/>
                <w:szCs w:val="28"/>
              </w:rPr>
              <w:t>………………</w:t>
            </w:r>
          </w:p>
          <w:p w:rsidR="00A8380D" w:rsidRPr="001A247E" w:rsidRDefault="00E67D63" w:rsidP="00DC1374">
            <w:pPr>
              <w:jc w:val="center"/>
              <w:rPr>
                <w:b/>
                <w:position w:val="-12"/>
                <w:sz w:val="28"/>
                <w:szCs w:val="28"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14605</wp:posOffset>
                      </wp:positionV>
                      <wp:extent cx="9144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.15pt" to="12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Y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6080" w:type="dxa"/>
          </w:tcPr>
          <w:p w:rsidR="00A8380D" w:rsidRPr="001A247E" w:rsidRDefault="00A8380D" w:rsidP="00DC1374">
            <w:pPr>
              <w:spacing w:before="120"/>
              <w:jc w:val="center"/>
              <w:rPr>
                <w:b/>
                <w:position w:val="-12"/>
                <w:sz w:val="28"/>
                <w:szCs w:val="28"/>
                <w:lang w:val="vi-VN"/>
              </w:rPr>
            </w:pPr>
            <w:r w:rsidRPr="001A247E">
              <w:rPr>
                <w:b/>
                <w:position w:val="-12"/>
                <w:sz w:val="28"/>
                <w:szCs w:val="28"/>
                <w:lang w:val="vi-VN"/>
              </w:rPr>
              <w:t>CỘNG HÒA XÃ HỘI CHỦ NGHĨA VIỆT NAM</w:t>
            </w:r>
          </w:p>
          <w:p w:rsidR="00A8380D" w:rsidRPr="001A247E" w:rsidRDefault="00E67D63" w:rsidP="00DC1374">
            <w:pPr>
              <w:jc w:val="center"/>
              <w:rPr>
                <w:b/>
                <w:position w:val="-12"/>
                <w:sz w:val="28"/>
                <w:szCs w:val="28"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221615</wp:posOffset>
                      </wp:positionV>
                      <wp:extent cx="2212340" cy="1905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2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7.45pt" to="231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" strokeweight=".5pt"/>
                  </w:pict>
                </mc:Fallback>
              </mc:AlternateContent>
            </w:r>
            <w:r w:rsidR="00A8380D">
              <w:rPr>
                <w:b/>
                <w:position w:val="-12"/>
                <w:sz w:val="28"/>
                <w:szCs w:val="28"/>
                <w:lang w:val="vi-VN"/>
              </w:rPr>
              <w:t xml:space="preserve">Độc lập – </w:t>
            </w:r>
            <w:r w:rsidR="00A8380D">
              <w:rPr>
                <w:b/>
                <w:position w:val="-12"/>
                <w:sz w:val="28"/>
                <w:szCs w:val="28"/>
              </w:rPr>
              <w:t>t</w:t>
            </w:r>
            <w:r w:rsidR="00A8380D" w:rsidRPr="001A247E">
              <w:rPr>
                <w:b/>
                <w:position w:val="-12"/>
                <w:sz w:val="28"/>
                <w:szCs w:val="28"/>
                <w:lang w:val="vi-VN"/>
              </w:rPr>
              <w:t>ự do – Hạnh phúc</w:t>
            </w:r>
          </w:p>
        </w:tc>
      </w:tr>
      <w:tr w:rsidR="00A8380D" w:rsidRPr="00A8380D" w:rsidTr="000E080C">
        <w:tc>
          <w:tcPr>
            <w:tcW w:w="2802" w:type="dxa"/>
          </w:tcPr>
          <w:p w:rsidR="00A8380D" w:rsidRPr="001A247E" w:rsidRDefault="00E67D63" w:rsidP="00DC1374">
            <w:pPr>
              <w:spacing w:before="120"/>
              <w:jc w:val="center"/>
              <w:rPr>
                <w:position w:val="-12"/>
                <w:sz w:val="28"/>
                <w:szCs w:val="28"/>
                <w:lang w:val="vi-VN"/>
              </w:rPr>
            </w:pPr>
            <w: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52070</wp:posOffset>
                  </wp:positionV>
                  <wp:extent cx="522605" cy="467995"/>
                  <wp:effectExtent l="0" t="0" r="0" b="8255"/>
                  <wp:wrapSquare wrapText="bothSides"/>
                  <wp:docPr id="4" name="Picture 3" descr="Description: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52070</wp:posOffset>
                  </wp:positionV>
                  <wp:extent cx="581660" cy="534035"/>
                  <wp:effectExtent l="0" t="0" r="8890" b="0"/>
                  <wp:wrapTopAndBottom/>
                  <wp:docPr id="5" name="Picture 2" descr="Description: D:\HOI THI LOGO\Logo chinh thuc\Mau chinh thu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HOI THI LOGO\Logo chinh thuc\Mau chinh thu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3" w:type="dxa"/>
            <w:gridSpan w:val="2"/>
          </w:tcPr>
          <w:p w:rsidR="00A8380D" w:rsidRPr="00995514" w:rsidRDefault="00995514" w:rsidP="00995514">
            <w:pPr>
              <w:spacing w:before="120"/>
              <w:jc w:val="center"/>
              <w:rPr>
                <w:b/>
                <w:position w:val="-12"/>
                <w:sz w:val="28"/>
                <w:szCs w:val="28"/>
                <w:lang w:val="vi-VN"/>
              </w:rPr>
            </w:pPr>
            <w:r w:rsidRPr="00995514">
              <w:rPr>
                <w:i/>
                <w:iCs/>
                <w:sz w:val="28"/>
                <w:szCs w:val="28"/>
                <w:lang w:val="vi-VN"/>
              </w:rPr>
              <w:t xml:space="preserve">                                           </w:t>
            </w:r>
            <w:r w:rsidR="00A8380D" w:rsidRPr="00A8380D">
              <w:rPr>
                <w:i/>
                <w:iCs/>
                <w:sz w:val="28"/>
                <w:szCs w:val="28"/>
                <w:lang w:val="vi-VN"/>
              </w:rPr>
              <w:t>Tịnh Biên</w:t>
            </w:r>
            <w:r w:rsidRPr="00995514">
              <w:rPr>
                <w:i/>
                <w:iCs/>
                <w:sz w:val="28"/>
                <w:szCs w:val="28"/>
                <w:lang w:val="vi-VN"/>
              </w:rPr>
              <w:t>,</w:t>
            </w:r>
            <w:r w:rsidR="00A8380D" w:rsidRPr="00A8380D">
              <w:rPr>
                <w:i/>
                <w:iCs/>
                <w:sz w:val="28"/>
                <w:szCs w:val="28"/>
                <w:lang w:val="vi-VN"/>
              </w:rPr>
              <w:t xml:space="preserve"> ngày </w:t>
            </w:r>
            <w:r>
              <w:rPr>
                <w:i/>
                <w:iCs/>
                <w:sz w:val="28"/>
                <w:szCs w:val="28"/>
                <w:lang w:val="vi-VN"/>
              </w:rPr>
              <w:t>…</w:t>
            </w:r>
            <w:r w:rsidR="00A8380D" w:rsidRPr="00A8380D">
              <w:rPr>
                <w:i/>
                <w:iCs/>
                <w:sz w:val="28"/>
                <w:szCs w:val="28"/>
                <w:lang w:val="vi-VN"/>
              </w:rPr>
              <w:t xml:space="preserve">  tháng  </w:t>
            </w:r>
            <w:r w:rsidRPr="00995514">
              <w:rPr>
                <w:i/>
                <w:iCs/>
                <w:sz w:val="28"/>
                <w:szCs w:val="28"/>
                <w:lang w:val="vi-VN"/>
              </w:rPr>
              <w:t>….</w:t>
            </w:r>
            <w:r w:rsidR="00A8380D" w:rsidRPr="00A8380D">
              <w:rPr>
                <w:i/>
                <w:iCs/>
                <w:sz w:val="28"/>
                <w:szCs w:val="28"/>
                <w:lang w:val="vi-VN"/>
              </w:rPr>
              <w:t xml:space="preserve"> năm </w:t>
            </w:r>
            <w:r w:rsidRPr="00995514">
              <w:rPr>
                <w:i/>
                <w:iCs/>
                <w:sz w:val="28"/>
                <w:szCs w:val="28"/>
                <w:lang w:val="vi-VN"/>
              </w:rPr>
              <w:t>….</w:t>
            </w:r>
          </w:p>
        </w:tc>
      </w:tr>
    </w:tbl>
    <w:p w:rsidR="00A8380D" w:rsidRPr="00A8380D" w:rsidRDefault="00A8380D" w:rsidP="0007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vi-VN"/>
        </w:rPr>
      </w:pPr>
    </w:p>
    <w:p w:rsidR="00077F0C" w:rsidRPr="00995514" w:rsidRDefault="00643B13" w:rsidP="00995514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30"/>
          <w:szCs w:val="30"/>
          <w:lang w:val="vi-VN"/>
        </w:rPr>
      </w:pPr>
      <w:r w:rsidRPr="00995514">
        <w:rPr>
          <w:b/>
          <w:bCs/>
          <w:sz w:val="30"/>
          <w:szCs w:val="30"/>
          <w:lang w:val="vi-VN"/>
        </w:rPr>
        <w:t>GIẤY</w:t>
      </w:r>
      <w:r w:rsidR="00077F0C" w:rsidRPr="00995514">
        <w:rPr>
          <w:b/>
          <w:bCs/>
          <w:sz w:val="30"/>
          <w:szCs w:val="30"/>
          <w:lang w:val="vi-VN"/>
        </w:rPr>
        <w:t xml:space="preserve"> ĐỀ NGHỊ</w:t>
      </w:r>
    </w:p>
    <w:p w:rsidR="00A8380D" w:rsidRPr="00995514" w:rsidRDefault="00A8380D" w:rsidP="00995514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  <w:lang w:val="vi-VN"/>
        </w:rPr>
      </w:pPr>
      <w:r w:rsidRPr="00995514">
        <w:rPr>
          <w:b/>
          <w:bCs/>
          <w:sz w:val="30"/>
          <w:szCs w:val="30"/>
          <w:lang w:val="vi-VN"/>
        </w:rPr>
        <w:t xml:space="preserve">NGHỈ DƯỠNG BỆNH ( </w:t>
      </w:r>
      <w:r w:rsidR="00995514" w:rsidRPr="00995514">
        <w:rPr>
          <w:b/>
          <w:bCs/>
          <w:sz w:val="30"/>
          <w:szCs w:val="30"/>
          <w:lang w:val="vi-VN"/>
        </w:rPr>
        <w:t>Hoặc chế đ</w:t>
      </w:r>
      <w:r w:rsidRPr="00995514">
        <w:rPr>
          <w:b/>
          <w:bCs/>
          <w:sz w:val="30"/>
          <w:szCs w:val="30"/>
          <w:lang w:val="vi-VN"/>
        </w:rPr>
        <w:t>ộ thai sản )</w:t>
      </w:r>
    </w:p>
    <w:p w:rsidR="00087B02" w:rsidRPr="00995514" w:rsidRDefault="00E67D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50165</wp:posOffset>
                </wp:positionV>
                <wp:extent cx="9144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3.95pt" to="280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"/>
            </w:pict>
          </mc:Fallback>
        </mc:AlternateContent>
      </w:r>
      <w:r w:rsidR="00D05192" w:rsidRPr="00995514">
        <w:rPr>
          <w:sz w:val="28"/>
          <w:szCs w:val="28"/>
          <w:lang w:val="vi-VN"/>
        </w:rPr>
        <w:t xml:space="preserve">   </w:t>
      </w:r>
    </w:p>
    <w:p w:rsidR="00023ABD" w:rsidRPr="00995514" w:rsidRDefault="00077F0C" w:rsidP="00023ABD">
      <w:pPr>
        <w:widowControl w:val="0"/>
        <w:autoSpaceDE w:val="0"/>
        <w:autoSpaceDN w:val="0"/>
        <w:adjustRightInd w:val="0"/>
        <w:rPr>
          <w:b/>
          <w:sz w:val="28"/>
          <w:szCs w:val="28"/>
          <w:lang w:val="vi-VN"/>
        </w:rPr>
      </w:pPr>
      <w:r w:rsidRPr="00995514">
        <w:rPr>
          <w:b/>
          <w:sz w:val="28"/>
          <w:szCs w:val="28"/>
          <w:lang w:val="vi-VN"/>
        </w:rPr>
        <w:t>Kính g</w:t>
      </w:r>
      <w:r w:rsidR="00A8380D" w:rsidRPr="00995514">
        <w:rPr>
          <w:b/>
          <w:sz w:val="28"/>
          <w:szCs w:val="28"/>
          <w:lang w:val="vi-VN"/>
        </w:rPr>
        <w:t>ử</w:t>
      </w:r>
      <w:r w:rsidRPr="00995514">
        <w:rPr>
          <w:b/>
          <w:sz w:val="28"/>
          <w:szCs w:val="28"/>
          <w:lang w:val="vi-VN"/>
        </w:rPr>
        <w:t xml:space="preserve">i: </w:t>
      </w:r>
    </w:p>
    <w:p w:rsidR="00023ABD" w:rsidRPr="00023ABD" w:rsidRDefault="003331CC" w:rsidP="003A5C52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995514">
        <w:rPr>
          <w:sz w:val="28"/>
          <w:szCs w:val="28"/>
          <w:lang w:val="vi-VN"/>
        </w:rPr>
        <w:t xml:space="preserve">- </w:t>
      </w:r>
      <w:r w:rsidR="00A73464" w:rsidRPr="00995514">
        <w:rPr>
          <w:sz w:val="28"/>
          <w:szCs w:val="28"/>
          <w:lang w:val="vi-VN"/>
        </w:rPr>
        <w:t xml:space="preserve"> </w:t>
      </w:r>
      <w:r w:rsidR="00A8380D" w:rsidRPr="00995514">
        <w:rPr>
          <w:bCs/>
          <w:sz w:val="28"/>
          <w:szCs w:val="28"/>
          <w:lang w:val="vi-VN"/>
        </w:rPr>
        <w:t>…( Đơn vị chủ quản cấp trên Ví dụ: Phòng Giáo dục huy</w:t>
      </w:r>
      <w:r w:rsidR="00A8380D" w:rsidRPr="00023ABD">
        <w:rPr>
          <w:bCs/>
          <w:sz w:val="28"/>
          <w:szCs w:val="28"/>
        </w:rPr>
        <w:t>ện Tịnh Biên )</w:t>
      </w:r>
      <w:r w:rsidR="008B6FA7" w:rsidRPr="00023ABD">
        <w:rPr>
          <w:bCs/>
          <w:sz w:val="28"/>
          <w:szCs w:val="28"/>
        </w:rPr>
        <w:t>.</w:t>
      </w:r>
      <w:r w:rsidR="00CF211D" w:rsidRPr="00023ABD">
        <w:rPr>
          <w:bCs/>
          <w:sz w:val="28"/>
          <w:szCs w:val="28"/>
        </w:rPr>
        <w:t xml:space="preserve"> </w:t>
      </w:r>
    </w:p>
    <w:p w:rsidR="001408D8" w:rsidRPr="00CE1E46" w:rsidRDefault="001256DF" w:rsidP="003A5C52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023ABD">
        <w:rPr>
          <w:bCs/>
          <w:sz w:val="28"/>
          <w:szCs w:val="28"/>
        </w:rPr>
        <w:t xml:space="preserve">-  </w:t>
      </w:r>
      <w:r w:rsidR="00A8380D" w:rsidRPr="00023ABD">
        <w:rPr>
          <w:bCs/>
          <w:sz w:val="28"/>
          <w:szCs w:val="28"/>
        </w:rPr>
        <w:t>… Đơn vị chủ quản trực tiếp</w:t>
      </w:r>
      <w:r w:rsidR="00023ABD" w:rsidRPr="00023ABD">
        <w:rPr>
          <w:bCs/>
          <w:sz w:val="28"/>
          <w:szCs w:val="28"/>
        </w:rPr>
        <w:t>:</w:t>
      </w:r>
      <w:r w:rsidR="00A8380D" w:rsidRPr="00023ABD">
        <w:rPr>
          <w:bCs/>
          <w:sz w:val="28"/>
          <w:szCs w:val="28"/>
        </w:rPr>
        <w:t xml:space="preserve"> </w:t>
      </w:r>
      <w:r w:rsidR="008B6FA7" w:rsidRPr="00023ABD">
        <w:rPr>
          <w:bCs/>
          <w:sz w:val="28"/>
          <w:szCs w:val="28"/>
        </w:rPr>
        <w:t xml:space="preserve">Trường </w:t>
      </w:r>
      <w:r w:rsidR="00925E4E" w:rsidRPr="00023ABD">
        <w:rPr>
          <w:bCs/>
          <w:sz w:val="28"/>
          <w:szCs w:val="28"/>
        </w:rPr>
        <w:t>Mẫ</w:t>
      </w:r>
      <w:r w:rsidR="00023ABD" w:rsidRPr="00023ABD">
        <w:rPr>
          <w:bCs/>
          <w:sz w:val="28"/>
          <w:szCs w:val="28"/>
        </w:rPr>
        <w:t>u giáo Văn giáo</w:t>
      </w:r>
      <w:r w:rsidR="00925E4E" w:rsidRPr="00023ABD">
        <w:rPr>
          <w:bCs/>
          <w:sz w:val="28"/>
          <w:szCs w:val="28"/>
        </w:rPr>
        <w:t>,</w:t>
      </w:r>
      <w:r w:rsidR="00023ABD" w:rsidRPr="00023ABD">
        <w:rPr>
          <w:bCs/>
          <w:sz w:val="28"/>
          <w:szCs w:val="28"/>
        </w:rPr>
        <w:t xml:space="preserve"> huyện </w:t>
      </w:r>
      <w:r w:rsidR="00925E4E" w:rsidRPr="00023ABD">
        <w:rPr>
          <w:bCs/>
          <w:sz w:val="28"/>
          <w:szCs w:val="28"/>
        </w:rPr>
        <w:t>Tịnh biên,</w:t>
      </w:r>
      <w:r w:rsidR="00023ABD" w:rsidRPr="00023ABD">
        <w:rPr>
          <w:bCs/>
          <w:sz w:val="28"/>
          <w:szCs w:val="28"/>
        </w:rPr>
        <w:t xml:space="preserve"> tỉnh </w:t>
      </w:r>
      <w:r w:rsidR="00925E4E" w:rsidRPr="00023ABD">
        <w:rPr>
          <w:bCs/>
          <w:sz w:val="28"/>
          <w:szCs w:val="28"/>
        </w:rPr>
        <w:t xml:space="preserve">An giang </w:t>
      </w:r>
      <w:r>
        <w:rPr>
          <w:b/>
          <w:bCs/>
          <w:sz w:val="32"/>
          <w:szCs w:val="32"/>
        </w:rPr>
        <w:t xml:space="preserve">                 </w:t>
      </w:r>
    </w:p>
    <w:p w:rsidR="00AE3D32" w:rsidRDefault="005E7D8C" w:rsidP="003A5C5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E1E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77F0C">
        <w:rPr>
          <w:sz w:val="28"/>
          <w:szCs w:val="28"/>
        </w:rPr>
        <w:t xml:space="preserve">Căn cứ </w:t>
      </w:r>
      <w:r w:rsidR="00995514">
        <w:rPr>
          <w:sz w:val="28"/>
          <w:szCs w:val="28"/>
        </w:rPr>
        <w:t>L</w:t>
      </w:r>
      <w:r w:rsidR="00AE3D32">
        <w:rPr>
          <w:sz w:val="28"/>
          <w:szCs w:val="28"/>
        </w:rPr>
        <w:t xml:space="preserve">uật Bảo Hiểm </w:t>
      </w:r>
      <w:r w:rsidR="00995514">
        <w:rPr>
          <w:sz w:val="28"/>
          <w:szCs w:val="28"/>
        </w:rPr>
        <w:t>Xã Hội.</w:t>
      </w:r>
    </w:p>
    <w:p w:rsidR="00CF211D" w:rsidRDefault="005E7D8C" w:rsidP="003A5C5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D32">
        <w:rPr>
          <w:sz w:val="28"/>
          <w:szCs w:val="28"/>
        </w:rPr>
        <w:t xml:space="preserve">Căn cứ </w:t>
      </w:r>
      <w:r w:rsidR="00925E4E">
        <w:rPr>
          <w:sz w:val="28"/>
          <w:szCs w:val="28"/>
        </w:rPr>
        <w:t>Bộ luật Lao động</w:t>
      </w:r>
      <w:r w:rsidR="00AE3D32">
        <w:rPr>
          <w:sz w:val="28"/>
          <w:szCs w:val="28"/>
        </w:rPr>
        <w:t>.</w:t>
      </w:r>
    </w:p>
    <w:p w:rsidR="00077F0C" w:rsidRDefault="00AE3D32" w:rsidP="003A5C5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Nay</w:t>
      </w:r>
      <w:r w:rsidR="001256DF">
        <w:rPr>
          <w:sz w:val="28"/>
          <w:szCs w:val="28"/>
        </w:rPr>
        <w:t xml:space="preserve"> </w:t>
      </w:r>
      <w:r w:rsidR="005E7D8C">
        <w:rPr>
          <w:sz w:val="28"/>
          <w:szCs w:val="28"/>
        </w:rPr>
        <w:t>K</w:t>
      </w:r>
      <w:r>
        <w:rPr>
          <w:sz w:val="28"/>
          <w:szCs w:val="28"/>
        </w:rPr>
        <w:t xml:space="preserve">hoa </w:t>
      </w:r>
      <w:r w:rsidR="00995514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thuộc BVĐK Huyện Tịnh Biên đề nghị cho :</w:t>
      </w:r>
      <w:r w:rsidR="00077F0C">
        <w:rPr>
          <w:sz w:val="28"/>
          <w:szCs w:val="28"/>
        </w:rPr>
        <w:t xml:space="preserve"> </w:t>
      </w:r>
    </w:p>
    <w:p w:rsidR="00CF211D" w:rsidRDefault="00995514" w:rsidP="003A5C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Bệnh nhân</w:t>
      </w:r>
      <w:r w:rsidR="00CF211D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……………, Giới tính:……, Sinh năm</w:t>
      </w:r>
      <w:r w:rsidR="00CE3850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…………….</w:t>
      </w:r>
    </w:p>
    <w:p w:rsidR="00643B13" w:rsidRDefault="00643B13" w:rsidP="003A5C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Nghề nghiệ</w:t>
      </w:r>
      <w:r w:rsidR="00995514">
        <w:rPr>
          <w:sz w:val="28"/>
          <w:szCs w:val="28"/>
        </w:rPr>
        <w:t>p</w:t>
      </w:r>
      <w:r w:rsidR="008B6FA7">
        <w:rPr>
          <w:sz w:val="28"/>
          <w:szCs w:val="28"/>
        </w:rPr>
        <w:t xml:space="preserve">: </w:t>
      </w:r>
      <w:r w:rsidR="00995514"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t xml:space="preserve"> </w:t>
      </w:r>
    </w:p>
    <w:p w:rsidR="00CF211D" w:rsidRDefault="00077F0C" w:rsidP="003A5C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Đang công tác tạ</w:t>
      </w:r>
      <w:r w:rsidR="00995514">
        <w:rPr>
          <w:sz w:val="28"/>
          <w:szCs w:val="28"/>
        </w:rPr>
        <w:t>i</w:t>
      </w:r>
      <w:r w:rsidR="00A12DA5">
        <w:rPr>
          <w:sz w:val="28"/>
          <w:szCs w:val="28"/>
        </w:rPr>
        <w:t xml:space="preserve">: </w:t>
      </w:r>
      <w:r w:rsidR="00995514">
        <w:rPr>
          <w:sz w:val="28"/>
          <w:szCs w:val="28"/>
        </w:rPr>
        <w:t>……………………………………….</w:t>
      </w:r>
    </w:p>
    <w:p w:rsidR="00995514" w:rsidRDefault="00925E4E" w:rsidP="003A5C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Chẩ</w:t>
      </w:r>
      <w:r w:rsidR="00995514">
        <w:rPr>
          <w:sz w:val="28"/>
          <w:szCs w:val="28"/>
        </w:rPr>
        <w:t>n đoán</w:t>
      </w:r>
      <w:r w:rsidR="00556EBC">
        <w:rPr>
          <w:sz w:val="28"/>
          <w:szCs w:val="28"/>
        </w:rPr>
        <w:t xml:space="preserve">:  </w:t>
      </w:r>
      <w:r w:rsidR="00995514">
        <w:rPr>
          <w:sz w:val="28"/>
          <w:szCs w:val="28"/>
        </w:rPr>
        <w:t>……………………………………………….</w:t>
      </w:r>
    </w:p>
    <w:p w:rsidR="00995514" w:rsidRDefault="00995514" w:rsidP="003A5C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Phương pháp điều trị: ……………………………………………………</w:t>
      </w:r>
    </w:p>
    <w:p w:rsidR="00995514" w:rsidRDefault="0069740D" w:rsidP="003A5C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cho ngh</w:t>
      </w:r>
      <w:r w:rsidR="00556EBC">
        <w:rPr>
          <w:sz w:val="28"/>
          <w:szCs w:val="28"/>
        </w:rPr>
        <w:t xml:space="preserve">ỉ </w:t>
      </w:r>
      <w:r>
        <w:rPr>
          <w:sz w:val="28"/>
          <w:szCs w:val="28"/>
        </w:rPr>
        <w:t>từ</w:t>
      </w:r>
      <w:r w:rsidR="00556EBC">
        <w:rPr>
          <w:sz w:val="28"/>
          <w:szCs w:val="28"/>
        </w:rPr>
        <w:t xml:space="preserve"> ngày </w:t>
      </w:r>
      <w:r w:rsidR="00995514">
        <w:rPr>
          <w:sz w:val="28"/>
          <w:szCs w:val="28"/>
        </w:rPr>
        <w:t>…………….</w:t>
      </w:r>
      <w:r w:rsidR="00943805">
        <w:rPr>
          <w:sz w:val="28"/>
          <w:szCs w:val="28"/>
        </w:rPr>
        <w:t xml:space="preserve"> đến ngày </w:t>
      </w:r>
      <w:r w:rsidR="00995514">
        <w:rPr>
          <w:sz w:val="28"/>
          <w:szCs w:val="28"/>
        </w:rPr>
        <w:t>………………</w:t>
      </w:r>
    </w:p>
    <w:p w:rsidR="00995514" w:rsidRDefault="00D97F2E" w:rsidP="003A5C52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Lý do:</w:t>
      </w:r>
      <w:r w:rsidR="00B5602F">
        <w:rPr>
          <w:sz w:val="28"/>
          <w:szCs w:val="28"/>
        </w:rPr>
        <w:t xml:space="preserve"> </w:t>
      </w:r>
      <w:r w:rsidR="001256DF">
        <w:rPr>
          <w:sz w:val="28"/>
          <w:szCs w:val="28"/>
        </w:rPr>
        <w:t xml:space="preserve"> </w:t>
      </w:r>
      <w:r w:rsidR="00995514">
        <w:rPr>
          <w:sz w:val="28"/>
          <w:szCs w:val="28"/>
        </w:rPr>
        <w:t>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95514" w:rsidTr="00995514">
        <w:tc>
          <w:tcPr>
            <w:tcW w:w="4952" w:type="dxa"/>
          </w:tcPr>
          <w:p w:rsidR="00995514" w:rsidRPr="00995514" w:rsidRDefault="00995514" w:rsidP="00995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5514">
              <w:rPr>
                <w:b/>
                <w:sz w:val="28"/>
                <w:szCs w:val="28"/>
              </w:rPr>
              <w:t>TRƯỞNG KHOA</w:t>
            </w:r>
          </w:p>
        </w:tc>
        <w:tc>
          <w:tcPr>
            <w:tcW w:w="4952" w:type="dxa"/>
          </w:tcPr>
          <w:p w:rsidR="00995514" w:rsidRPr="00995514" w:rsidRDefault="00995514" w:rsidP="00995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5514">
              <w:rPr>
                <w:b/>
                <w:sz w:val="28"/>
                <w:szCs w:val="28"/>
              </w:rPr>
              <w:t>GIÁM ĐỐC</w:t>
            </w:r>
          </w:p>
        </w:tc>
      </w:tr>
    </w:tbl>
    <w:p w:rsidR="00143A14" w:rsidRDefault="00BF504D" w:rsidP="009955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14" w:rsidRDefault="00BF504D" w:rsidP="00E800A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F0C" w:rsidRDefault="00077F0C" w:rsidP="00D051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7F0C" w:rsidRDefault="00077F0C" w:rsidP="00A676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077F0C" w:rsidSect="00A8380D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0C"/>
    <w:rsid w:val="000163EF"/>
    <w:rsid w:val="00023ABD"/>
    <w:rsid w:val="00043A1B"/>
    <w:rsid w:val="00046F76"/>
    <w:rsid w:val="00051986"/>
    <w:rsid w:val="00064648"/>
    <w:rsid w:val="00070B31"/>
    <w:rsid w:val="00077F0C"/>
    <w:rsid w:val="00087B02"/>
    <w:rsid w:val="000923E5"/>
    <w:rsid w:val="000D3203"/>
    <w:rsid w:val="000E080C"/>
    <w:rsid w:val="000F01A8"/>
    <w:rsid w:val="001016F2"/>
    <w:rsid w:val="001256DF"/>
    <w:rsid w:val="001307A3"/>
    <w:rsid w:val="00130908"/>
    <w:rsid w:val="001408D8"/>
    <w:rsid w:val="00143A14"/>
    <w:rsid w:val="00163CBF"/>
    <w:rsid w:val="0019001B"/>
    <w:rsid w:val="00192616"/>
    <w:rsid w:val="001A247E"/>
    <w:rsid w:val="001A7474"/>
    <w:rsid w:val="001D71D8"/>
    <w:rsid w:val="001E3C4F"/>
    <w:rsid w:val="001E6334"/>
    <w:rsid w:val="001E6B98"/>
    <w:rsid w:val="00207549"/>
    <w:rsid w:val="00263569"/>
    <w:rsid w:val="00275173"/>
    <w:rsid w:val="00286BC6"/>
    <w:rsid w:val="00295E27"/>
    <w:rsid w:val="002960A5"/>
    <w:rsid w:val="002D2D82"/>
    <w:rsid w:val="003331CC"/>
    <w:rsid w:val="00343109"/>
    <w:rsid w:val="00360AA7"/>
    <w:rsid w:val="00362283"/>
    <w:rsid w:val="00372967"/>
    <w:rsid w:val="0037305D"/>
    <w:rsid w:val="003A58CE"/>
    <w:rsid w:val="003A5C52"/>
    <w:rsid w:val="003E7130"/>
    <w:rsid w:val="003F231F"/>
    <w:rsid w:val="003F5312"/>
    <w:rsid w:val="004075D6"/>
    <w:rsid w:val="00442621"/>
    <w:rsid w:val="00461C28"/>
    <w:rsid w:val="00465389"/>
    <w:rsid w:val="004B14C0"/>
    <w:rsid w:val="004B4230"/>
    <w:rsid w:val="004D512A"/>
    <w:rsid w:val="00527282"/>
    <w:rsid w:val="0055037F"/>
    <w:rsid w:val="00556EBC"/>
    <w:rsid w:val="00561C42"/>
    <w:rsid w:val="005815EC"/>
    <w:rsid w:val="005C35DE"/>
    <w:rsid w:val="005E2983"/>
    <w:rsid w:val="005E7D8C"/>
    <w:rsid w:val="00643B13"/>
    <w:rsid w:val="00647435"/>
    <w:rsid w:val="00655C1D"/>
    <w:rsid w:val="006902EF"/>
    <w:rsid w:val="0069740D"/>
    <w:rsid w:val="006B08C1"/>
    <w:rsid w:val="0070655F"/>
    <w:rsid w:val="0072285D"/>
    <w:rsid w:val="00752F80"/>
    <w:rsid w:val="00753A03"/>
    <w:rsid w:val="00754F2C"/>
    <w:rsid w:val="007B423B"/>
    <w:rsid w:val="007C3A7A"/>
    <w:rsid w:val="007E7348"/>
    <w:rsid w:val="00814CC2"/>
    <w:rsid w:val="00815D15"/>
    <w:rsid w:val="008944BF"/>
    <w:rsid w:val="008B5D3D"/>
    <w:rsid w:val="008B6FA7"/>
    <w:rsid w:val="008F7D9C"/>
    <w:rsid w:val="00916973"/>
    <w:rsid w:val="00925E4E"/>
    <w:rsid w:val="00943805"/>
    <w:rsid w:val="0095734D"/>
    <w:rsid w:val="009608C0"/>
    <w:rsid w:val="00995514"/>
    <w:rsid w:val="009E7279"/>
    <w:rsid w:val="00A126E5"/>
    <w:rsid w:val="00A12DA5"/>
    <w:rsid w:val="00A228EA"/>
    <w:rsid w:val="00A446DD"/>
    <w:rsid w:val="00A61C3C"/>
    <w:rsid w:val="00A67614"/>
    <w:rsid w:val="00A73464"/>
    <w:rsid w:val="00A8380D"/>
    <w:rsid w:val="00A90E86"/>
    <w:rsid w:val="00A910D5"/>
    <w:rsid w:val="00AB005A"/>
    <w:rsid w:val="00AE0EFD"/>
    <w:rsid w:val="00AE3D32"/>
    <w:rsid w:val="00B5602F"/>
    <w:rsid w:val="00B70597"/>
    <w:rsid w:val="00B76516"/>
    <w:rsid w:val="00B76764"/>
    <w:rsid w:val="00B83908"/>
    <w:rsid w:val="00B91806"/>
    <w:rsid w:val="00B92301"/>
    <w:rsid w:val="00BA6F83"/>
    <w:rsid w:val="00BB4064"/>
    <w:rsid w:val="00BC021C"/>
    <w:rsid w:val="00BD7E96"/>
    <w:rsid w:val="00BE1992"/>
    <w:rsid w:val="00BF11F5"/>
    <w:rsid w:val="00BF439C"/>
    <w:rsid w:val="00BF504D"/>
    <w:rsid w:val="00C10A49"/>
    <w:rsid w:val="00CA46BF"/>
    <w:rsid w:val="00CA4F2D"/>
    <w:rsid w:val="00CE1E46"/>
    <w:rsid w:val="00CE3850"/>
    <w:rsid w:val="00CE48DF"/>
    <w:rsid w:val="00CF211D"/>
    <w:rsid w:val="00D03EB1"/>
    <w:rsid w:val="00D05192"/>
    <w:rsid w:val="00D10F4F"/>
    <w:rsid w:val="00D23487"/>
    <w:rsid w:val="00D32FE5"/>
    <w:rsid w:val="00D60F70"/>
    <w:rsid w:val="00D70D7A"/>
    <w:rsid w:val="00D97F2E"/>
    <w:rsid w:val="00DA026C"/>
    <w:rsid w:val="00DB7EF4"/>
    <w:rsid w:val="00DC1374"/>
    <w:rsid w:val="00DD5C14"/>
    <w:rsid w:val="00DE6F13"/>
    <w:rsid w:val="00DF6B56"/>
    <w:rsid w:val="00E4097F"/>
    <w:rsid w:val="00E67D63"/>
    <w:rsid w:val="00E800A8"/>
    <w:rsid w:val="00EF0526"/>
    <w:rsid w:val="00EF49E5"/>
    <w:rsid w:val="00F113B8"/>
    <w:rsid w:val="00F16560"/>
    <w:rsid w:val="00F30E51"/>
    <w:rsid w:val="00F334EB"/>
    <w:rsid w:val="00F45329"/>
    <w:rsid w:val="00F466B6"/>
    <w:rsid w:val="00F723F7"/>
    <w:rsid w:val="00F83624"/>
    <w:rsid w:val="00FE4CD5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MHC</cp:lastModifiedBy>
  <cp:revision>2</cp:revision>
  <cp:lastPrinted>2015-05-05T03:11:00Z</cp:lastPrinted>
  <dcterms:created xsi:type="dcterms:W3CDTF">2015-08-20T02:19:00Z</dcterms:created>
  <dcterms:modified xsi:type="dcterms:W3CDTF">2015-08-20T02:19:00Z</dcterms:modified>
</cp:coreProperties>
</file>